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D194" w14:textId="6F693005" w:rsidR="00656E7F" w:rsidRDefault="00BE5016" w:rsidP="00656E7F">
      <w:pPr>
        <w:pStyle w:val="Heading1"/>
      </w:pPr>
      <w:r>
        <w:t>Title of talk/poster</w:t>
      </w:r>
    </w:p>
    <w:p w14:paraId="7B0AF86C" w14:textId="3CAE457E" w:rsidR="009D3C67" w:rsidRPr="009D3C67" w:rsidRDefault="00BE5016" w:rsidP="009D3C67">
      <w:r>
        <w:t>Authors and affiliations</w:t>
      </w:r>
    </w:p>
    <w:p w14:paraId="6EE94962" w14:textId="7A354810" w:rsidR="000E64A2" w:rsidRDefault="00656E7F">
      <w:r>
        <w:t>A</w:t>
      </w:r>
      <w:r w:rsidR="00590298">
        <w:t>bstract</w:t>
      </w:r>
      <w:r w:rsidR="0027674A">
        <w:t>.</w:t>
      </w:r>
      <w:r w:rsidR="00590298">
        <w:t xml:space="preserve"> Note that the whole abstract and </w:t>
      </w:r>
      <w:r w:rsidR="00857C3E">
        <w:t xml:space="preserve">any </w:t>
      </w:r>
      <w:r w:rsidR="00590298">
        <w:t>figures</w:t>
      </w:r>
      <w:r w:rsidR="00857C3E">
        <w:t xml:space="preserve"> and references must fit on one side of A4.</w:t>
      </w:r>
    </w:p>
    <w:p w14:paraId="1D107CB8" w14:textId="262A3B82" w:rsidR="00590298" w:rsidRDefault="00590298">
      <w:r>
        <w:t>Figures</w:t>
      </w:r>
      <w:r w:rsidR="00767228">
        <w:t>/captions</w:t>
      </w:r>
      <w:r w:rsidR="00857C3E">
        <w:t xml:space="preserve"> if any.</w:t>
      </w:r>
    </w:p>
    <w:p w14:paraId="06B12213" w14:textId="696FA82C" w:rsidR="001B42DB" w:rsidRDefault="001B42DB" w:rsidP="001B42DB">
      <w:r w:rsidRPr="001B42DB">
        <w:rPr>
          <w:rFonts w:eastAsia="Times New Roman" w:cs="Times New Roman"/>
          <w:vertAlign w:val="superscript"/>
          <w:lang w:eastAsia="en-GB"/>
        </w:rPr>
        <w:t>1</w:t>
      </w:r>
      <w:r w:rsidR="00767228">
        <w:rPr>
          <w:rFonts w:eastAsia="Times New Roman" w:cs="Times New Roman"/>
          <w:lang w:eastAsia="en-GB"/>
        </w:rPr>
        <w:t>A. R</w:t>
      </w:r>
      <w:r w:rsidR="00857C3E">
        <w:rPr>
          <w:rFonts w:eastAsia="Times New Roman" w:cs="Times New Roman"/>
          <w:lang w:eastAsia="en-GB"/>
        </w:rPr>
        <w:t>eference</w:t>
      </w:r>
      <w:r w:rsidR="00767228">
        <w:rPr>
          <w:rFonts w:eastAsia="Times New Roman" w:cs="Times New Roman"/>
          <w:lang w:eastAsia="en-GB"/>
        </w:rPr>
        <w:t xml:space="preserve"> </w:t>
      </w:r>
      <w:r w:rsidR="00767228" w:rsidRPr="00767228">
        <w:rPr>
          <w:rFonts w:eastAsia="Times New Roman" w:cs="Times New Roman"/>
          <w:i/>
          <w:lang w:eastAsia="en-GB"/>
        </w:rPr>
        <w:t>et al</w:t>
      </w:r>
      <w:r w:rsidR="00767228">
        <w:rPr>
          <w:rFonts w:eastAsia="Times New Roman" w:cs="Times New Roman"/>
          <w:lang w:eastAsia="en-GB"/>
        </w:rPr>
        <w:t>.,</w:t>
      </w:r>
      <w:r>
        <w:t xml:space="preserve"> </w:t>
      </w:r>
      <w:r w:rsidRPr="007A22AC">
        <w:rPr>
          <w:i/>
        </w:rPr>
        <w:t>Phys. Rev. Lett.</w:t>
      </w:r>
      <w:r>
        <w:t xml:space="preserve"> </w:t>
      </w:r>
      <w:r w:rsidRPr="007A22AC">
        <w:rPr>
          <w:b/>
        </w:rPr>
        <w:t>104</w:t>
      </w:r>
      <w:r w:rsidR="00857C3E">
        <w:rPr>
          <w:b/>
        </w:rPr>
        <w:t>0</w:t>
      </w:r>
      <w:r>
        <w:t>, 116403</w:t>
      </w:r>
      <w:r w:rsidR="00857C3E">
        <w:t>0</w:t>
      </w:r>
      <w:r>
        <w:t xml:space="preserve"> (20</w:t>
      </w:r>
      <w:r w:rsidR="00857C3E">
        <w:t>2</w:t>
      </w:r>
      <w:r>
        <w:t>0).</w:t>
      </w:r>
      <w:bookmarkStart w:id="0" w:name="_GoBack"/>
      <w:bookmarkEnd w:id="0"/>
    </w:p>
    <w:p w14:paraId="4C6E4AD2" w14:textId="77777777" w:rsidR="001B42DB" w:rsidRDefault="001B42DB" w:rsidP="007A22AC"/>
    <w:sectPr w:rsidR="001B4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7F"/>
    <w:rsid w:val="00011559"/>
    <w:rsid w:val="000E64A2"/>
    <w:rsid w:val="001B42DB"/>
    <w:rsid w:val="001C2300"/>
    <w:rsid w:val="0027674A"/>
    <w:rsid w:val="002D760F"/>
    <w:rsid w:val="00361CF5"/>
    <w:rsid w:val="00365913"/>
    <w:rsid w:val="003836F8"/>
    <w:rsid w:val="003C27E9"/>
    <w:rsid w:val="0053549E"/>
    <w:rsid w:val="00590298"/>
    <w:rsid w:val="00656E7F"/>
    <w:rsid w:val="00767228"/>
    <w:rsid w:val="007A22AC"/>
    <w:rsid w:val="007B0D0D"/>
    <w:rsid w:val="007B3EC1"/>
    <w:rsid w:val="00857C3E"/>
    <w:rsid w:val="00882816"/>
    <w:rsid w:val="009736D2"/>
    <w:rsid w:val="009C10CC"/>
    <w:rsid w:val="009D3C67"/>
    <w:rsid w:val="00AE4DC3"/>
    <w:rsid w:val="00B74EAD"/>
    <w:rsid w:val="00BE5016"/>
    <w:rsid w:val="00BF2E74"/>
    <w:rsid w:val="00C706CA"/>
    <w:rsid w:val="00D02526"/>
    <w:rsid w:val="00DB0809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80A1"/>
  <w15:chartTrackingRefBased/>
  <w15:docId w15:val="{618FCE8F-E724-4F89-A27B-59FBEB60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35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Ford</dc:creator>
  <cp:keywords/>
  <dc:description/>
  <cp:lastModifiedBy>Chris Ford</cp:lastModifiedBy>
  <cp:revision>6</cp:revision>
  <dcterms:created xsi:type="dcterms:W3CDTF">2019-05-08T21:57:00Z</dcterms:created>
  <dcterms:modified xsi:type="dcterms:W3CDTF">2019-05-08T22:00:00Z</dcterms:modified>
</cp:coreProperties>
</file>